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309" w:rsidRDefault="00EA4309" w:rsidP="00EA4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проведения соревнований. </w:t>
      </w:r>
    </w:p>
    <w:p w:rsidR="00EA4309" w:rsidRDefault="00454713" w:rsidP="00EA4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Водитель </w:t>
      </w:r>
      <w:r w:rsidR="00512747">
        <w:rPr>
          <w:rFonts w:ascii="Times New Roman" w:hAnsi="Times New Roman" w:cs="Times New Roman"/>
          <w:b/>
          <w:sz w:val="28"/>
          <w:szCs w:val="28"/>
        </w:rPr>
        <w:t>категории «В»</w:t>
      </w:r>
      <w:r w:rsidR="0017114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709"/>
        <w:gridCol w:w="1103"/>
        <w:gridCol w:w="1023"/>
        <w:gridCol w:w="1134"/>
        <w:gridCol w:w="1134"/>
        <w:gridCol w:w="1134"/>
        <w:gridCol w:w="1134"/>
        <w:gridCol w:w="1134"/>
        <w:gridCol w:w="1134"/>
        <w:gridCol w:w="1134"/>
        <w:gridCol w:w="1417"/>
      </w:tblGrid>
      <w:tr w:rsidR="00236B8E" w:rsidRPr="00561D4E" w:rsidTr="00FB4B3A">
        <w:tc>
          <w:tcPr>
            <w:tcW w:w="709" w:type="dxa"/>
            <w:vMerge w:val="restart"/>
            <w:textDirection w:val="btLr"/>
          </w:tcPr>
          <w:p w:rsidR="00236B8E" w:rsidRPr="00561D4E" w:rsidRDefault="00236B8E" w:rsidP="00FB4B3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>№ ж</w:t>
            </w:r>
            <w:r w:rsidR="00FB4B3A">
              <w:rPr>
                <w:rFonts w:ascii="Times New Roman" w:hAnsi="Times New Roman" w:cs="Times New Roman"/>
              </w:rPr>
              <w:t>е</w:t>
            </w:r>
            <w:r w:rsidRPr="00561D4E">
              <w:rPr>
                <w:rFonts w:ascii="Times New Roman" w:hAnsi="Times New Roman" w:cs="Times New Roman"/>
              </w:rPr>
              <w:t>реб</w:t>
            </w:r>
            <w:r w:rsidR="00FB4B3A">
              <w:rPr>
                <w:rFonts w:ascii="Times New Roman" w:hAnsi="Times New Roman" w:cs="Times New Roman"/>
              </w:rPr>
              <w:t>ьевка</w:t>
            </w:r>
            <w:r w:rsidRPr="00561D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236B8E" w:rsidRPr="00561D4E" w:rsidRDefault="00236B8E" w:rsidP="00AD1FE3">
            <w:pPr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>ФИО участника конкурса</w:t>
            </w:r>
          </w:p>
        </w:tc>
        <w:tc>
          <w:tcPr>
            <w:tcW w:w="709" w:type="dxa"/>
            <w:vMerge w:val="restart"/>
            <w:textDirection w:val="btLr"/>
          </w:tcPr>
          <w:p w:rsidR="00236B8E" w:rsidRPr="00561D4E" w:rsidRDefault="00236B8E" w:rsidP="00FB4B3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103" w:type="dxa"/>
            <w:vMerge w:val="restart"/>
          </w:tcPr>
          <w:p w:rsidR="00236B8E" w:rsidRPr="00561D4E" w:rsidRDefault="00236B8E" w:rsidP="006467AF">
            <w:pPr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 xml:space="preserve">Время </w:t>
            </w:r>
            <w:proofErr w:type="spellStart"/>
            <w:r w:rsidRPr="00561D4E">
              <w:rPr>
                <w:rFonts w:ascii="Times New Roman" w:hAnsi="Times New Roman" w:cs="Times New Roman"/>
              </w:rPr>
              <w:t>прох</w:t>
            </w:r>
            <w:proofErr w:type="spellEnd"/>
            <w:r w:rsidRPr="00561D4E">
              <w:rPr>
                <w:rFonts w:ascii="Times New Roman" w:hAnsi="Times New Roman" w:cs="Times New Roman"/>
              </w:rPr>
              <w:t xml:space="preserve">. трассы </w:t>
            </w:r>
          </w:p>
        </w:tc>
        <w:tc>
          <w:tcPr>
            <w:tcW w:w="6693" w:type="dxa"/>
            <w:gridSpan w:val="6"/>
          </w:tcPr>
          <w:p w:rsidR="00236B8E" w:rsidRPr="00561D4E" w:rsidRDefault="00236B8E" w:rsidP="0053503F">
            <w:pPr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 xml:space="preserve">Штрафные </w:t>
            </w:r>
            <w:r w:rsidR="0053503F">
              <w:rPr>
                <w:rFonts w:ascii="Times New Roman" w:hAnsi="Times New Roman" w:cs="Times New Roman"/>
              </w:rPr>
              <w:t>секунды</w:t>
            </w:r>
          </w:p>
        </w:tc>
        <w:tc>
          <w:tcPr>
            <w:tcW w:w="1134" w:type="dxa"/>
            <w:vMerge w:val="restart"/>
          </w:tcPr>
          <w:p w:rsidR="0053503F" w:rsidRPr="00561D4E" w:rsidRDefault="0053503F" w:rsidP="00535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в</w:t>
            </w:r>
            <w:r w:rsidRPr="00561D4E">
              <w:rPr>
                <w:rFonts w:ascii="Times New Roman" w:hAnsi="Times New Roman" w:cs="Times New Roman"/>
              </w:rPr>
              <w:t>ремя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6B8E" w:rsidRPr="00561D4E" w:rsidRDefault="00236B8E" w:rsidP="00535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36B8E" w:rsidRPr="00F306E9" w:rsidRDefault="00F306E9" w:rsidP="00E633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E63397">
              <w:rPr>
                <w:rFonts w:ascii="Times New Roman" w:hAnsi="Times New Roman" w:cs="Times New Roman"/>
                <w:b/>
              </w:rPr>
              <w:t>ЕСТО</w:t>
            </w:r>
            <w:r w:rsidR="00F915F0" w:rsidRPr="00F306E9">
              <w:rPr>
                <w:rFonts w:ascii="Times New Roman" w:hAnsi="Times New Roman" w:cs="Times New Roman"/>
                <w:b/>
              </w:rPr>
              <w:t xml:space="preserve"> в рамках курса</w:t>
            </w:r>
          </w:p>
        </w:tc>
        <w:tc>
          <w:tcPr>
            <w:tcW w:w="1417" w:type="dxa"/>
            <w:vMerge w:val="restart"/>
          </w:tcPr>
          <w:p w:rsidR="00236B8E" w:rsidRPr="005263F7" w:rsidRDefault="00991151" w:rsidP="00236B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  <w:r w:rsidRPr="00F306E9">
              <w:rPr>
                <w:rFonts w:ascii="Times New Roman" w:hAnsi="Times New Roman" w:cs="Times New Roman"/>
                <w:b/>
              </w:rPr>
              <w:t xml:space="preserve"> в рамках </w:t>
            </w:r>
            <w:r>
              <w:rPr>
                <w:rFonts w:ascii="Times New Roman" w:hAnsi="Times New Roman" w:cs="Times New Roman"/>
                <w:b/>
              </w:rPr>
              <w:t>техникума</w:t>
            </w:r>
          </w:p>
        </w:tc>
      </w:tr>
      <w:tr w:rsidR="004F4670" w:rsidRPr="00561D4E" w:rsidTr="00FB4B3A">
        <w:trPr>
          <w:cantSplit/>
          <w:trHeight w:val="1134"/>
        </w:trPr>
        <w:tc>
          <w:tcPr>
            <w:tcW w:w="709" w:type="dxa"/>
            <w:vMerge/>
          </w:tcPr>
          <w:p w:rsidR="00236B8E" w:rsidRPr="00561D4E" w:rsidRDefault="00236B8E" w:rsidP="00AD1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36B8E" w:rsidRPr="00561D4E" w:rsidRDefault="00236B8E" w:rsidP="00AD1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36B8E" w:rsidRPr="00561D4E" w:rsidRDefault="00236B8E" w:rsidP="00AD1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</w:tcPr>
          <w:p w:rsidR="00236B8E" w:rsidRPr="00561D4E" w:rsidRDefault="00236B8E" w:rsidP="00AD1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extDirection w:val="btLr"/>
          </w:tcPr>
          <w:p w:rsidR="004F4670" w:rsidRPr="005A26C8" w:rsidRDefault="004F4670" w:rsidP="004F467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Змейка</w:t>
            </w:r>
          </w:p>
          <w:p w:rsidR="00236B8E" w:rsidRPr="005A26C8" w:rsidRDefault="004F4670" w:rsidP="004F467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(сек)</w:t>
            </w:r>
          </w:p>
        </w:tc>
        <w:tc>
          <w:tcPr>
            <w:tcW w:w="1134" w:type="dxa"/>
            <w:textDirection w:val="btLr"/>
          </w:tcPr>
          <w:p w:rsidR="00AB66E1" w:rsidRPr="005A26C8" w:rsidRDefault="00AB66E1" w:rsidP="00AB66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Змейка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коридор</w:t>
            </w:r>
          </w:p>
          <w:p w:rsidR="004F4670" w:rsidRPr="005A26C8" w:rsidRDefault="00AB66E1" w:rsidP="00BC43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4670">
              <w:rPr>
                <w:rFonts w:ascii="Times New Roman" w:hAnsi="Times New Roman" w:cs="Times New Roman"/>
                <w:sz w:val="20"/>
                <w:szCs w:val="20"/>
              </w:rPr>
              <w:t>(сек)</w:t>
            </w:r>
          </w:p>
        </w:tc>
        <w:tc>
          <w:tcPr>
            <w:tcW w:w="1134" w:type="dxa"/>
            <w:textDirection w:val="btLr"/>
          </w:tcPr>
          <w:p w:rsidR="00236B8E" w:rsidRPr="005A26C8" w:rsidRDefault="00AB66E1" w:rsidP="00BC43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парковка</w:t>
            </w:r>
          </w:p>
          <w:p w:rsidR="00236B8E" w:rsidRPr="005A26C8" w:rsidRDefault="00236B8E" w:rsidP="00BC43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(сек,)</w:t>
            </w:r>
          </w:p>
          <w:p w:rsidR="00236B8E" w:rsidRPr="005A26C8" w:rsidRDefault="00236B8E" w:rsidP="00BC43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4F4670" w:rsidRPr="005A26C8" w:rsidRDefault="004F4670" w:rsidP="004F467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Заезд в гараж </w:t>
            </w:r>
          </w:p>
          <w:p w:rsidR="004F4670" w:rsidRPr="005A26C8" w:rsidRDefault="004F4670" w:rsidP="004F467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(сек,)</w:t>
            </w:r>
          </w:p>
          <w:p w:rsidR="0053503F" w:rsidRPr="005A26C8" w:rsidRDefault="0053503F" w:rsidP="005350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C5143D" w:rsidRPr="00C5143D" w:rsidRDefault="00C5143D" w:rsidP="00C514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Змейка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90*</w:t>
            </w:r>
          </w:p>
          <w:p w:rsidR="00236B8E" w:rsidRPr="005A26C8" w:rsidRDefault="00C5143D" w:rsidP="00C514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(сек)</w:t>
            </w:r>
          </w:p>
        </w:tc>
        <w:tc>
          <w:tcPr>
            <w:tcW w:w="1134" w:type="dxa"/>
            <w:textDirection w:val="btLr"/>
          </w:tcPr>
          <w:p w:rsidR="00C5143D" w:rsidRPr="005A26C8" w:rsidRDefault="00C5143D" w:rsidP="00C51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ПДД</w:t>
            </w:r>
          </w:p>
          <w:p w:rsidR="00C5143D" w:rsidRPr="005A26C8" w:rsidRDefault="00C5143D" w:rsidP="00C514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кол-во ошибок</w:t>
            </w:r>
          </w:p>
          <w:p w:rsidR="00236B8E" w:rsidRPr="005A26C8" w:rsidRDefault="00C5143D" w:rsidP="00C514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(сек)</w:t>
            </w:r>
          </w:p>
        </w:tc>
        <w:tc>
          <w:tcPr>
            <w:tcW w:w="1134" w:type="dxa"/>
            <w:vMerge/>
          </w:tcPr>
          <w:p w:rsidR="00236B8E" w:rsidRPr="00561D4E" w:rsidRDefault="00236B8E" w:rsidP="00AD1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36B8E" w:rsidRPr="00561D4E" w:rsidRDefault="00236B8E" w:rsidP="00AD1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6B8E" w:rsidRPr="00561D4E" w:rsidRDefault="00236B8E" w:rsidP="00AD1F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511" w:rsidRPr="006467AF" w:rsidTr="004F4670">
        <w:trPr>
          <w:trHeight w:val="349"/>
        </w:trPr>
        <w:tc>
          <w:tcPr>
            <w:tcW w:w="15309" w:type="dxa"/>
            <w:gridSpan w:val="13"/>
          </w:tcPr>
          <w:p w:rsidR="00AE5511" w:rsidRPr="00D84CA2" w:rsidRDefault="00AE5511" w:rsidP="00AE5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F5A"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</w:tr>
      <w:tr w:rsidR="00991151" w:rsidRPr="006467AF" w:rsidTr="00FB4B3A">
        <w:trPr>
          <w:trHeight w:val="397"/>
        </w:trPr>
        <w:tc>
          <w:tcPr>
            <w:tcW w:w="709" w:type="dxa"/>
          </w:tcPr>
          <w:p w:rsidR="00991151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151" w:rsidRPr="00925BCA" w:rsidRDefault="00991151" w:rsidP="00E64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b/>
                <w:sz w:val="20"/>
                <w:szCs w:val="20"/>
              </w:rPr>
              <w:t>Ходырев И.О.</w:t>
            </w:r>
          </w:p>
        </w:tc>
        <w:tc>
          <w:tcPr>
            <w:tcW w:w="709" w:type="dxa"/>
          </w:tcPr>
          <w:p w:rsidR="00991151" w:rsidRPr="00925BCA" w:rsidRDefault="00991151" w:rsidP="00E640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302</w:t>
            </w:r>
          </w:p>
        </w:tc>
        <w:tc>
          <w:tcPr>
            <w:tcW w:w="1103" w:type="dxa"/>
          </w:tcPr>
          <w:p w:rsidR="00991151" w:rsidRPr="00D828F8" w:rsidRDefault="00991151" w:rsidP="00D82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023" w:type="dxa"/>
          </w:tcPr>
          <w:p w:rsidR="00991151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1151" w:rsidRPr="00FD7C29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91151" w:rsidRPr="00FD7C29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91151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+5с</w:t>
            </w:r>
          </w:p>
        </w:tc>
        <w:tc>
          <w:tcPr>
            <w:tcW w:w="1134" w:type="dxa"/>
          </w:tcPr>
          <w:p w:rsidR="00991151" w:rsidRPr="00FD7C29" w:rsidRDefault="00991151" w:rsidP="00F65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91151" w:rsidRPr="00C5143D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 (+15c)</w:t>
            </w:r>
          </w:p>
        </w:tc>
        <w:tc>
          <w:tcPr>
            <w:tcW w:w="1134" w:type="dxa"/>
          </w:tcPr>
          <w:p w:rsidR="00991151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2.39</w:t>
            </w:r>
          </w:p>
        </w:tc>
        <w:tc>
          <w:tcPr>
            <w:tcW w:w="1134" w:type="dxa"/>
          </w:tcPr>
          <w:p w:rsidR="00991151" w:rsidRPr="007B14A7" w:rsidRDefault="00991151" w:rsidP="000F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91151" w:rsidRDefault="00991151" w:rsidP="00991151">
            <w:pPr>
              <w:jc w:val="center"/>
            </w:pPr>
            <w:r w:rsidRPr="00006A4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991151" w:rsidRPr="006467AF" w:rsidTr="00FB4B3A">
        <w:trPr>
          <w:trHeight w:val="397"/>
        </w:trPr>
        <w:tc>
          <w:tcPr>
            <w:tcW w:w="709" w:type="dxa"/>
          </w:tcPr>
          <w:p w:rsidR="00991151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151" w:rsidRDefault="00991151" w:rsidP="00E64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Працевников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С.С.</w:t>
            </w:r>
          </w:p>
        </w:tc>
        <w:tc>
          <w:tcPr>
            <w:tcW w:w="709" w:type="dxa"/>
          </w:tcPr>
          <w:p w:rsidR="00991151" w:rsidRPr="00925BCA" w:rsidRDefault="00991151" w:rsidP="00E6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 б</w:t>
            </w:r>
          </w:p>
        </w:tc>
        <w:tc>
          <w:tcPr>
            <w:tcW w:w="1103" w:type="dxa"/>
          </w:tcPr>
          <w:p w:rsidR="00991151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1.33</w:t>
            </w:r>
          </w:p>
        </w:tc>
        <w:tc>
          <w:tcPr>
            <w:tcW w:w="1023" w:type="dxa"/>
          </w:tcPr>
          <w:p w:rsidR="00991151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+5с</w:t>
            </w:r>
          </w:p>
        </w:tc>
        <w:tc>
          <w:tcPr>
            <w:tcW w:w="1134" w:type="dxa"/>
          </w:tcPr>
          <w:p w:rsidR="00991151" w:rsidRPr="00FD7C29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91151" w:rsidRPr="00FD7C29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91151" w:rsidRPr="00FD7C29" w:rsidRDefault="00991151" w:rsidP="00E9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91151" w:rsidRPr="00FD7C29" w:rsidRDefault="00991151" w:rsidP="00F65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91151" w:rsidRPr="0037358A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(+50с)</w:t>
            </w:r>
          </w:p>
        </w:tc>
        <w:tc>
          <w:tcPr>
            <w:tcW w:w="1134" w:type="dxa"/>
          </w:tcPr>
          <w:p w:rsidR="00991151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2.28</w:t>
            </w:r>
          </w:p>
        </w:tc>
        <w:tc>
          <w:tcPr>
            <w:tcW w:w="1134" w:type="dxa"/>
          </w:tcPr>
          <w:p w:rsidR="00991151" w:rsidRPr="007B14A7" w:rsidRDefault="00991151" w:rsidP="000F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91151" w:rsidRDefault="00991151" w:rsidP="00991151">
            <w:pPr>
              <w:jc w:val="center"/>
            </w:pPr>
            <w:r w:rsidRPr="00006A4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991151" w:rsidRPr="006467AF" w:rsidTr="00FB4B3A">
        <w:trPr>
          <w:trHeight w:val="397"/>
        </w:trPr>
        <w:tc>
          <w:tcPr>
            <w:tcW w:w="709" w:type="dxa"/>
          </w:tcPr>
          <w:p w:rsidR="00991151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151" w:rsidRPr="00925BCA" w:rsidRDefault="00991151" w:rsidP="00E64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Видражку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</w:t>
            </w:r>
          </w:p>
        </w:tc>
        <w:tc>
          <w:tcPr>
            <w:tcW w:w="709" w:type="dxa"/>
          </w:tcPr>
          <w:p w:rsidR="00991151" w:rsidRPr="00925BCA" w:rsidRDefault="00991151" w:rsidP="00E6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103" w:type="dxa"/>
          </w:tcPr>
          <w:p w:rsidR="00991151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2.59</w:t>
            </w:r>
          </w:p>
        </w:tc>
        <w:tc>
          <w:tcPr>
            <w:tcW w:w="1023" w:type="dxa"/>
          </w:tcPr>
          <w:p w:rsidR="00991151" w:rsidRPr="00D84CA2" w:rsidRDefault="00991151" w:rsidP="00F53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+5с</w:t>
            </w:r>
          </w:p>
        </w:tc>
        <w:tc>
          <w:tcPr>
            <w:tcW w:w="1134" w:type="dxa"/>
          </w:tcPr>
          <w:p w:rsidR="00991151" w:rsidRPr="00FD7C29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91151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+15с</w:t>
            </w:r>
          </w:p>
        </w:tc>
        <w:tc>
          <w:tcPr>
            <w:tcW w:w="1134" w:type="dxa"/>
          </w:tcPr>
          <w:p w:rsidR="00991151" w:rsidRPr="00FD7C29" w:rsidRDefault="00991151" w:rsidP="00E96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91151" w:rsidRPr="00FD7C29" w:rsidRDefault="00991151" w:rsidP="00F65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91151" w:rsidRPr="0037358A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(+60с)</w:t>
            </w:r>
          </w:p>
        </w:tc>
        <w:tc>
          <w:tcPr>
            <w:tcW w:w="1134" w:type="dxa"/>
          </w:tcPr>
          <w:p w:rsidR="00991151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3.19</w:t>
            </w:r>
          </w:p>
        </w:tc>
        <w:tc>
          <w:tcPr>
            <w:tcW w:w="1134" w:type="dxa"/>
          </w:tcPr>
          <w:p w:rsidR="00991151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91151" w:rsidRDefault="00991151" w:rsidP="00991151">
            <w:pPr>
              <w:jc w:val="center"/>
            </w:pPr>
            <w:r w:rsidRPr="00006A4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834FDB" w:rsidRPr="006467AF" w:rsidTr="004F4670">
        <w:trPr>
          <w:trHeight w:val="397"/>
        </w:trPr>
        <w:tc>
          <w:tcPr>
            <w:tcW w:w="15309" w:type="dxa"/>
            <w:gridSpan w:val="13"/>
          </w:tcPr>
          <w:p w:rsidR="00834FDB" w:rsidRPr="00D84CA2" w:rsidRDefault="00834FDB" w:rsidP="00AE5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2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587496" w:rsidRPr="006467AF" w:rsidTr="00FB4B3A">
        <w:trPr>
          <w:trHeight w:val="397"/>
        </w:trPr>
        <w:tc>
          <w:tcPr>
            <w:tcW w:w="709" w:type="dxa"/>
          </w:tcPr>
          <w:p w:rsidR="00587496" w:rsidRPr="00D84CA2" w:rsidRDefault="00587496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87496" w:rsidRPr="00925BCA" w:rsidRDefault="00587496" w:rsidP="00E64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b/>
                <w:sz w:val="20"/>
                <w:szCs w:val="20"/>
              </w:rPr>
              <w:t>Андреев К.О.</w:t>
            </w:r>
          </w:p>
        </w:tc>
        <w:tc>
          <w:tcPr>
            <w:tcW w:w="709" w:type="dxa"/>
          </w:tcPr>
          <w:p w:rsidR="00587496" w:rsidRPr="00925BCA" w:rsidRDefault="00587496" w:rsidP="00E6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103" w:type="dxa"/>
          </w:tcPr>
          <w:p w:rsidR="00587496" w:rsidRPr="00D84CA2" w:rsidRDefault="00D828F8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2.26</w:t>
            </w:r>
          </w:p>
        </w:tc>
        <w:tc>
          <w:tcPr>
            <w:tcW w:w="1023" w:type="dxa"/>
          </w:tcPr>
          <w:p w:rsidR="00587496" w:rsidRPr="00D84CA2" w:rsidRDefault="00F5396D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+5с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C5143D" w:rsidRDefault="00C5143D" w:rsidP="000F5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D84CA2" w:rsidRDefault="001676CA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2.31</w:t>
            </w:r>
          </w:p>
        </w:tc>
        <w:tc>
          <w:tcPr>
            <w:tcW w:w="1134" w:type="dxa"/>
          </w:tcPr>
          <w:p w:rsidR="00587496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87496" w:rsidRPr="00D84CA2" w:rsidRDefault="00587496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496" w:rsidRPr="006467AF" w:rsidTr="00FB4B3A">
        <w:trPr>
          <w:trHeight w:val="397"/>
        </w:trPr>
        <w:tc>
          <w:tcPr>
            <w:tcW w:w="709" w:type="dxa"/>
          </w:tcPr>
          <w:p w:rsidR="00587496" w:rsidRPr="00D84CA2" w:rsidRDefault="00587496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87496" w:rsidRPr="00925BCA" w:rsidRDefault="00587496" w:rsidP="00E64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 А.В.</w:t>
            </w:r>
          </w:p>
        </w:tc>
        <w:tc>
          <w:tcPr>
            <w:tcW w:w="709" w:type="dxa"/>
          </w:tcPr>
          <w:p w:rsidR="00587496" w:rsidRPr="00925BCA" w:rsidRDefault="00587496" w:rsidP="00E6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103" w:type="dxa"/>
          </w:tcPr>
          <w:p w:rsidR="00587496" w:rsidRPr="00D84CA2" w:rsidRDefault="00D828F8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1.57</w:t>
            </w:r>
          </w:p>
        </w:tc>
        <w:tc>
          <w:tcPr>
            <w:tcW w:w="1023" w:type="dxa"/>
          </w:tcPr>
          <w:p w:rsidR="00587496" w:rsidRPr="00D84CA2" w:rsidRDefault="0094108D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37358A" w:rsidRDefault="00C5143D" w:rsidP="000F5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 w:rsidR="00373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(+45с)</w:t>
            </w:r>
          </w:p>
        </w:tc>
        <w:tc>
          <w:tcPr>
            <w:tcW w:w="1134" w:type="dxa"/>
          </w:tcPr>
          <w:p w:rsidR="00587496" w:rsidRPr="00D84CA2" w:rsidRDefault="00CF45D5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2.42</w:t>
            </w:r>
          </w:p>
        </w:tc>
        <w:tc>
          <w:tcPr>
            <w:tcW w:w="1134" w:type="dxa"/>
          </w:tcPr>
          <w:p w:rsidR="00587496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87496" w:rsidRPr="00D84CA2" w:rsidRDefault="00587496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496" w:rsidRPr="006467AF" w:rsidTr="00FB4B3A">
        <w:trPr>
          <w:trHeight w:val="397"/>
        </w:trPr>
        <w:tc>
          <w:tcPr>
            <w:tcW w:w="709" w:type="dxa"/>
          </w:tcPr>
          <w:p w:rsidR="00587496" w:rsidRPr="00D84CA2" w:rsidRDefault="00587496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87496" w:rsidRPr="00925BCA" w:rsidRDefault="00587496" w:rsidP="00E64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b/>
                <w:sz w:val="20"/>
                <w:szCs w:val="20"/>
              </w:rPr>
              <w:t>Булгаков Д.</w:t>
            </w:r>
          </w:p>
        </w:tc>
        <w:tc>
          <w:tcPr>
            <w:tcW w:w="709" w:type="dxa"/>
          </w:tcPr>
          <w:p w:rsidR="00587496" w:rsidRPr="00925BCA" w:rsidRDefault="00587496" w:rsidP="00E6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103" w:type="dxa"/>
          </w:tcPr>
          <w:p w:rsidR="00587496" w:rsidRPr="00D84CA2" w:rsidRDefault="00D828F8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1.31</w:t>
            </w:r>
          </w:p>
        </w:tc>
        <w:tc>
          <w:tcPr>
            <w:tcW w:w="1023" w:type="dxa"/>
          </w:tcPr>
          <w:p w:rsidR="00587496" w:rsidRPr="00D84CA2" w:rsidRDefault="0094108D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D84CA2" w:rsidRDefault="00F5396D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+5с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37358A" w:rsidRDefault="00C5143D" w:rsidP="000F5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373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(+10с)</w:t>
            </w:r>
          </w:p>
        </w:tc>
        <w:tc>
          <w:tcPr>
            <w:tcW w:w="1134" w:type="dxa"/>
          </w:tcPr>
          <w:p w:rsidR="00587496" w:rsidRPr="00D84CA2" w:rsidRDefault="001676CA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1.46</w:t>
            </w:r>
          </w:p>
        </w:tc>
        <w:tc>
          <w:tcPr>
            <w:tcW w:w="1134" w:type="dxa"/>
          </w:tcPr>
          <w:p w:rsidR="00587496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7496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4FDB" w:rsidRPr="006467AF" w:rsidTr="004F4670">
        <w:trPr>
          <w:trHeight w:val="397"/>
        </w:trPr>
        <w:tc>
          <w:tcPr>
            <w:tcW w:w="15309" w:type="dxa"/>
            <w:gridSpan w:val="13"/>
          </w:tcPr>
          <w:p w:rsidR="00834FDB" w:rsidRPr="00D84CA2" w:rsidRDefault="00834FDB" w:rsidP="00792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2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587496" w:rsidRPr="006467AF" w:rsidTr="00FB4B3A">
        <w:trPr>
          <w:trHeight w:val="397"/>
        </w:trPr>
        <w:tc>
          <w:tcPr>
            <w:tcW w:w="709" w:type="dxa"/>
          </w:tcPr>
          <w:p w:rsidR="00587496" w:rsidRPr="00D84CA2" w:rsidRDefault="00587496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87496" w:rsidRPr="00925BCA" w:rsidRDefault="00587496" w:rsidP="00E64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Суровцев</w:t>
            </w:r>
          </w:p>
        </w:tc>
        <w:tc>
          <w:tcPr>
            <w:tcW w:w="709" w:type="dxa"/>
          </w:tcPr>
          <w:p w:rsidR="00587496" w:rsidRPr="00925BCA" w:rsidRDefault="00587496" w:rsidP="00E6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103" w:type="dxa"/>
          </w:tcPr>
          <w:p w:rsidR="00587496" w:rsidRPr="00D84CA2" w:rsidRDefault="00D828F8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1023" w:type="dxa"/>
          </w:tcPr>
          <w:p w:rsidR="00587496" w:rsidRPr="00D84CA2" w:rsidRDefault="0094108D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5D2B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37358A" w:rsidRDefault="00C5143D" w:rsidP="000F5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373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(+20с)</w:t>
            </w:r>
          </w:p>
        </w:tc>
        <w:tc>
          <w:tcPr>
            <w:tcW w:w="1134" w:type="dxa"/>
          </w:tcPr>
          <w:p w:rsidR="00587496" w:rsidRPr="00D84CA2" w:rsidRDefault="00841CB8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2.32</w:t>
            </w:r>
          </w:p>
        </w:tc>
        <w:tc>
          <w:tcPr>
            <w:tcW w:w="1134" w:type="dxa"/>
          </w:tcPr>
          <w:p w:rsidR="00587496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87496" w:rsidRPr="00D84CA2" w:rsidRDefault="00587496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496" w:rsidRPr="006467AF" w:rsidTr="00FB4B3A">
        <w:trPr>
          <w:trHeight w:val="397"/>
        </w:trPr>
        <w:tc>
          <w:tcPr>
            <w:tcW w:w="709" w:type="dxa"/>
          </w:tcPr>
          <w:p w:rsidR="00587496" w:rsidRPr="00D84CA2" w:rsidRDefault="00587496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87496" w:rsidRPr="00C5143D" w:rsidRDefault="00B653D3" w:rsidP="00E64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Протасов В.</w:t>
            </w:r>
          </w:p>
        </w:tc>
        <w:tc>
          <w:tcPr>
            <w:tcW w:w="709" w:type="dxa"/>
          </w:tcPr>
          <w:p w:rsidR="00587496" w:rsidRPr="00925BCA" w:rsidRDefault="00587496" w:rsidP="00E6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103" w:type="dxa"/>
          </w:tcPr>
          <w:p w:rsidR="00587496" w:rsidRPr="00D84CA2" w:rsidRDefault="00D828F8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1.53</w:t>
            </w:r>
          </w:p>
        </w:tc>
        <w:tc>
          <w:tcPr>
            <w:tcW w:w="1023" w:type="dxa"/>
          </w:tcPr>
          <w:p w:rsidR="00587496" w:rsidRPr="00D84CA2" w:rsidRDefault="0094108D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5D2B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37358A" w:rsidRDefault="00C5143D" w:rsidP="000F5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373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(+25с)</w:t>
            </w:r>
          </w:p>
        </w:tc>
        <w:tc>
          <w:tcPr>
            <w:tcW w:w="1134" w:type="dxa"/>
          </w:tcPr>
          <w:p w:rsidR="00587496" w:rsidRPr="00D84CA2" w:rsidRDefault="00841CB8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2.18</w:t>
            </w:r>
          </w:p>
        </w:tc>
        <w:tc>
          <w:tcPr>
            <w:tcW w:w="1134" w:type="dxa"/>
          </w:tcPr>
          <w:p w:rsidR="00587496" w:rsidRPr="007B14A7" w:rsidRDefault="00991151" w:rsidP="000F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87496" w:rsidRPr="00D84CA2" w:rsidRDefault="00991151" w:rsidP="000F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87496" w:rsidRPr="006467AF" w:rsidTr="00FB4B3A">
        <w:trPr>
          <w:trHeight w:val="397"/>
        </w:trPr>
        <w:tc>
          <w:tcPr>
            <w:tcW w:w="709" w:type="dxa"/>
          </w:tcPr>
          <w:p w:rsidR="00587496" w:rsidRPr="00D84CA2" w:rsidRDefault="00587496" w:rsidP="00373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87496" w:rsidRPr="00925BCA" w:rsidRDefault="00587496" w:rsidP="00E640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b/>
                <w:sz w:val="20"/>
                <w:szCs w:val="20"/>
              </w:rPr>
              <w:t>Беляев А.А.</w:t>
            </w:r>
          </w:p>
        </w:tc>
        <w:tc>
          <w:tcPr>
            <w:tcW w:w="709" w:type="dxa"/>
          </w:tcPr>
          <w:p w:rsidR="00587496" w:rsidRPr="00925BCA" w:rsidRDefault="00587496" w:rsidP="00E6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103" w:type="dxa"/>
          </w:tcPr>
          <w:p w:rsidR="00587496" w:rsidRPr="00D84CA2" w:rsidRDefault="00D828F8" w:rsidP="00373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1.39</w:t>
            </w:r>
          </w:p>
        </w:tc>
        <w:tc>
          <w:tcPr>
            <w:tcW w:w="1023" w:type="dxa"/>
          </w:tcPr>
          <w:p w:rsidR="00587496" w:rsidRPr="00D84CA2" w:rsidRDefault="0094108D" w:rsidP="00373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373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373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373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FD7C29" w:rsidRDefault="00FD7C29" w:rsidP="005D2B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87496" w:rsidRPr="0037358A" w:rsidRDefault="00C5143D" w:rsidP="00373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373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(+15с)</w:t>
            </w:r>
          </w:p>
        </w:tc>
        <w:tc>
          <w:tcPr>
            <w:tcW w:w="1134" w:type="dxa"/>
          </w:tcPr>
          <w:p w:rsidR="00587496" w:rsidRPr="00D84CA2" w:rsidRDefault="00841CB8" w:rsidP="00373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1.54</w:t>
            </w:r>
          </w:p>
        </w:tc>
        <w:tc>
          <w:tcPr>
            <w:tcW w:w="1134" w:type="dxa"/>
          </w:tcPr>
          <w:p w:rsidR="00587496" w:rsidRPr="00D84CA2" w:rsidRDefault="00991151" w:rsidP="00373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7496" w:rsidRPr="00D84CA2" w:rsidRDefault="00991151" w:rsidP="00373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03D0A" w:rsidRDefault="00B03D0A" w:rsidP="00B03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Водитель автомобиля категории «С».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709"/>
        <w:gridCol w:w="1103"/>
        <w:gridCol w:w="1023"/>
        <w:gridCol w:w="1134"/>
        <w:gridCol w:w="1134"/>
        <w:gridCol w:w="1134"/>
        <w:gridCol w:w="1134"/>
        <w:gridCol w:w="1134"/>
        <w:gridCol w:w="1134"/>
        <w:gridCol w:w="1134"/>
        <w:gridCol w:w="1417"/>
      </w:tblGrid>
      <w:tr w:rsidR="00B03D0A" w:rsidRPr="00561D4E" w:rsidTr="007C128D">
        <w:tc>
          <w:tcPr>
            <w:tcW w:w="709" w:type="dxa"/>
            <w:vMerge w:val="restart"/>
            <w:textDirection w:val="btLr"/>
          </w:tcPr>
          <w:p w:rsidR="00B03D0A" w:rsidRPr="00561D4E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>№ ж</w:t>
            </w:r>
            <w:r>
              <w:rPr>
                <w:rFonts w:ascii="Times New Roman" w:hAnsi="Times New Roman" w:cs="Times New Roman"/>
              </w:rPr>
              <w:t>е</w:t>
            </w:r>
            <w:r w:rsidRPr="00561D4E">
              <w:rPr>
                <w:rFonts w:ascii="Times New Roman" w:hAnsi="Times New Roman" w:cs="Times New Roman"/>
              </w:rPr>
              <w:t>реб</w:t>
            </w:r>
            <w:r>
              <w:rPr>
                <w:rFonts w:ascii="Times New Roman" w:hAnsi="Times New Roman" w:cs="Times New Roman"/>
              </w:rPr>
              <w:t>ьевка</w:t>
            </w:r>
            <w:r w:rsidRPr="00561D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>ФИО участника конкурса</w:t>
            </w:r>
          </w:p>
        </w:tc>
        <w:tc>
          <w:tcPr>
            <w:tcW w:w="709" w:type="dxa"/>
            <w:vMerge w:val="restart"/>
            <w:textDirection w:val="btLr"/>
          </w:tcPr>
          <w:p w:rsidR="00B03D0A" w:rsidRPr="00561D4E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103" w:type="dxa"/>
            <w:vMerge w:val="restart"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 xml:space="preserve">Время </w:t>
            </w:r>
            <w:proofErr w:type="spellStart"/>
            <w:r w:rsidRPr="00561D4E">
              <w:rPr>
                <w:rFonts w:ascii="Times New Roman" w:hAnsi="Times New Roman" w:cs="Times New Roman"/>
              </w:rPr>
              <w:t>прох</w:t>
            </w:r>
            <w:proofErr w:type="spellEnd"/>
            <w:r w:rsidRPr="00561D4E">
              <w:rPr>
                <w:rFonts w:ascii="Times New Roman" w:hAnsi="Times New Roman" w:cs="Times New Roman"/>
              </w:rPr>
              <w:t xml:space="preserve">. трассы </w:t>
            </w:r>
          </w:p>
        </w:tc>
        <w:tc>
          <w:tcPr>
            <w:tcW w:w="6693" w:type="dxa"/>
            <w:gridSpan w:val="6"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 xml:space="preserve">Штрафные </w:t>
            </w:r>
            <w:r>
              <w:rPr>
                <w:rFonts w:ascii="Times New Roman" w:hAnsi="Times New Roman" w:cs="Times New Roman"/>
              </w:rPr>
              <w:t>секунды</w:t>
            </w:r>
          </w:p>
        </w:tc>
        <w:tc>
          <w:tcPr>
            <w:tcW w:w="1134" w:type="dxa"/>
            <w:vMerge w:val="restart"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в</w:t>
            </w:r>
            <w:r w:rsidRPr="00561D4E">
              <w:rPr>
                <w:rFonts w:ascii="Times New Roman" w:hAnsi="Times New Roman" w:cs="Times New Roman"/>
              </w:rPr>
              <w:t>ремя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03D0A" w:rsidRPr="00F306E9" w:rsidRDefault="00B03D0A" w:rsidP="007C12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  <w:r w:rsidRPr="00F306E9">
              <w:rPr>
                <w:rFonts w:ascii="Times New Roman" w:hAnsi="Times New Roman" w:cs="Times New Roman"/>
                <w:b/>
              </w:rPr>
              <w:t xml:space="preserve"> в рамках курса</w:t>
            </w:r>
          </w:p>
        </w:tc>
        <w:tc>
          <w:tcPr>
            <w:tcW w:w="1417" w:type="dxa"/>
            <w:vMerge w:val="restart"/>
          </w:tcPr>
          <w:p w:rsidR="00B03D0A" w:rsidRPr="005263F7" w:rsidRDefault="00B03D0A" w:rsidP="007C12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  <w:r w:rsidRPr="00F306E9">
              <w:rPr>
                <w:rFonts w:ascii="Times New Roman" w:hAnsi="Times New Roman" w:cs="Times New Roman"/>
                <w:b/>
              </w:rPr>
              <w:t xml:space="preserve"> в рамках </w:t>
            </w:r>
            <w:r>
              <w:rPr>
                <w:rFonts w:ascii="Times New Roman" w:hAnsi="Times New Roman" w:cs="Times New Roman"/>
                <w:b/>
              </w:rPr>
              <w:t>техникума</w:t>
            </w:r>
          </w:p>
        </w:tc>
      </w:tr>
      <w:tr w:rsidR="00B03D0A" w:rsidRPr="00561D4E" w:rsidTr="007C128D">
        <w:trPr>
          <w:cantSplit/>
          <w:trHeight w:val="1134"/>
        </w:trPr>
        <w:tc>
          <w:tcPr>
            <w:tcW w:w="709" w:type="dxa"/>
            <w:vMerge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extDirection w:val="btLr"/>
          </w:tcPr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Змейка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(сек)</w:t>
            </w:r>
          </w:p>
        </w:tc>
        <w:tc>
          <w:tcPr>
            <w:tcW w:w="1134" w:type="dxa"/>
            <w:textDirection w:val="btLr"/>
          </w:tcPr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парковка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(сек,)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B03D0A" w:rsidRPr="00C5143D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Змейка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90*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(сек)</w:t>
            </w:r>
          </w:p>
        </w:tc>
        <w:tc>
          <w:tcPr>
            <w:tcW w:w="1134" w:type="dxa"/>
            <w:textDirection w:val="btLr"/>
          </w:tcPr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Заезд в гараж 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(сек,)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B03D0A" w:rsidRPr="005A26C8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ПДД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кол-во ошибок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(сек)</w:t>
            </w:r>
          </w:p>
        </w:tc>
        <w:tc>
          <w:tcPr>
            <w:tcW w:w="1134" w:type="dxa"/>
            <w:vMerge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D0A" w:rsidRPr="006467AF" w:rsidTr="007C128D">
        <w:trPr>
          <w:trHeight w:val="349"/>
        </w:trPr>
        <w:tc>
          <w:tcPr>
            <w:tcW w:w="15309" w:type="dxa"/>
            <w:gridSpan w:val="13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F5A"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Соболь А.</w:t>
            </w:r>
          </w:p>
        </w:tc>
        <w:tc>
          <w:tcPr>
            <w:tcW w:w="709" w:type="dxa"/>
          </w:tcPr>
          <w:p w:rsidR="00B03D0A" w:rsidRPr="00925BCA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2.45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+15с</w:t>
            </w: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(+60с)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03D0A" w:rsidRDefault="00B03D0A" w:rsidP="007C128D">
            <w:pPr>
              <w:jc w:val="center"/>
            </w:pPr>
            <w:r w:rsidRPr="002770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Дементьев А.</w:t>
            </w:r>
          </w:p>
        </w:tc>
        <w:tc>
          <w:tcPr>
            <w:tcW w:w="709" w:type="dxa"/>
          </w:tcPr>
          <w:p w:rsidR="00B03D0A" w:rsidRPr="00925BCA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3.38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+15с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(+45с)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4.38</w:t>
            </w:r>
          </w:p>
        </w:tc>
        <w:tc>
          <w:tcPr>
            <w:tcW w:w="1134" w:type="dxa"/>
          </w:tcPr>
          <w:p w:rsidR="00B03D0A" w:rsidRPr="007B14A7" w:rsidRDefault="00B03D0A" w:rsidP="007C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03D0A" w:rsidRDefault="00B03D0A" w:rsidP="007C128D">
            <w:pPr>
              <w:jc w:val="center"/>
            </w:pPr>
            <w:r w:rsidRPr="002770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3D0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Кирсанов О.А.</w:t>
            </w:r>
          </w:p>
        </w:tc>
        <w:tc>
          <w:tcPr>
            <w:tcW w:w="709" w:type="dxa"/>
          </w:tcPr>
          <w:p w:rsidR="00B03D0A" w:rsidRPr="00862CE9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CE9">
              <w:rPr>
                <w:rFonts w:ascii="Times New Roman" w:hAnsi="Times New Roman" w:cs="Times New Roman"/>
                <w:sz w:val="20"/>
                <w:szCs w:val="20"/>
              </w:rPr>
              <w:t>303 б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3.36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 (+85с)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5.01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03D0A" w:rsidRDefault="00B03D0A" w:rsidP="007C128D">
            <w:pPr>
              <w:jc w:val="center"/>
            </w:pPr>
            <w:r w:rsidRPr="002770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B03D0A" w:rsidRPr="006467AF" w:rsidTr="007C128D">
        <w:trPr>
          <w:trHeight w:val="397"/>
        </w:trPr>
        <w:tc>
          <w:tcPr>
            <w:tcW w:w="15309" w:type="dxa"/>
            <w:gridSpan w:val="13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2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Жуков Н.</w:t>
            </w:r>
          </w:p>
        </w:tc>
        <w:tc>
          <w:tcPr>
            <w:tcW w:w="709" w:type="dxa"/>
          </w:tcPr>
          <w:p w:rsidR="00B03D0A" w:rsidRPr="00925BCA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3.29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(+45с)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4.14</w:t>
            </w:r>
          </w:p>
        </w:tc>
        <w:tc>
          <w:tcPr>
            <w:tcW w:w="1134" w:type="dxa"/>
          </w:tcPr>
          <w:p w:rsidR="00B03D0A" w:rsidRPr="007B14A7" w:rsidRDefault="00B03D0A" w:rsidP="007C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5BCA">
              <w:rPr>
                <w:rFonts w:ascii="Times New Roman" w:hAnsi="Times New Roman" w:cs="Times New Roman"/>
                <w:b/>
                <w:sz w:val="20"/>
                <w:szCs w:val="20"/>
              </w:rPr>
              <w:t>Алданов</w:t>
            </w:r>
            <w:proofErr w:type="spellEnd"/>
            <w:r w:rsidRPr="00925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 А.</w:t>
            </w:r>
          </w:p>
        </w:tc>
        <w:tc>
          <w:tcPr>
            <w:tcW w:w="709" w:type="dxa"/>
          </w:tcPr>
          <w:p w:rsidR="00B03D0A" w:rsidRPr="00925BCA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3.20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+(20с)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3.40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Кучурка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</w:t>
            </w:r>
          </w:p>
        </w:tc>
        <w:tc>
          <w:tcPr>
            <w:tcW w:w="709" w:type="dxa"/>
          </w:tcPr>
          <w:p w:rsidR="00B03D0A" w:rsidRPr="00925BCA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3.41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+5с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(+5с)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3.51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3D0A" w:rsidRPr="006467AF" w:rsidTr="007C128D">
        <w:trPr>
          <w:trHeight w:val="397"/>
        </w:trPr>
        <w:tc>
          <w:tcPr>
            <w:tcW w:w="15309" w:type="dxa"/>
            <w:gridSpan w:val="13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2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Сапожников В.</w:t>
            </w:r>
          </w:p>
        </w:tc>
        <w:tc>
          <w:tcPr>
            <w:tcW w:w="709" w:type="dxa"/>
          </w:tcPr>
          <w:p w:rsidR="00B03D0A" w:rsidRPr="00925BCA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3.32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+10с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+15с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3.57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Годзик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</w:t>
            </w:r>
          </w:p>
        </w:tc>
        <w:tc>
          <w:tcPr>
            <w:tcW w:w="709" w:type="dxa"/>
          </w:tcPr>
          <w:p w:rsidR="00B03D0A" w:rsidRPr="00925BCA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2.57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 (+85с)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4.22</w:t>
            </w:r>
          </w:p>
        </w:tc>
        <w:tc>
          <w:tcPr>
            <w:tcW w:w="1134" w:type="dxa"/>
          </w:tcPr>
          <w:p w:rsidR="00B03D0A" w:rsidRPr="007B14A7" w:rsidRDefault="00B03D0A" w:rsidP="007C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Потупало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</w:t>
            </w:r>
          </w:p>
        </w:tc>
        <w:tc>
          <w:tcPr>
            <w:tcW w:w="709" w:type="dxa"/>
          </w:tcPr>
          <w:p w:rsidR="00B03D0A" w:rsidRPr="00925BCA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 xml:space="preserve">285 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2.55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+5с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D0A" w:rsidRPr="00A22FBE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(+35с)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3.35</w:t>
            </w:r>
          </w:p>
        </w:tc>
        <w:tc>
          <w:tcPr>
            <w:tcW w:w="1134" w:type="dxa"/>
          </w:tcPr>
          <w:p w:rsidR="00B03D0A" w:rsidRPr="007B14A7" w:rsidRDefault="00B03D0A" w:rsidP="007C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03D0A" w:rsidRDefault="00B03D0A" w:rsidP="00B03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«Тракторист»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709"/>
        <w:gridCol w:w="1103"/>
        <w:gridCol w:w="1023"/>
        <w:gridCol w:w="1134"/>
        <w:gridCol w:w="1134"/>
        <w:gridCol w:w="1134"/>
        <w:gridCol w:w="1134"/>
        <w:gridCol w:w="1134"/>
        <w:gridCol w:w="1134"/>
        <w:gridCol w:w="1134"/>
        <w:gridCol w:w="1417"/>
      </w:tblGrid>
      <w:tr w:rsidR="00B03D0A" w:rsidRPr="00561D4E" w:rsidTr="007C128D">
        <w:tc>
          <w:tcPr>
            <w:tcW w:w="709" w:type="dxa"/>
            <w:vMerge w:val="restart"/>
            <w:textDirection w:val="btLr"/>
          </w:tcPr>
          <w:p w:rsidR="00B03D0A" w:rsidRPr="00561D4E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>№ ж</w:t>
            </w:r>
            <w:r>
              <w:rPr>
                <w:rFonts w:ascii="Times New Roman" w:hAnsi="Times New Roman" w:cs="Times New Roman"/>
              </w:rPr>
              <w:t>е</w:t>
            </w:r>
            <w:r w:rsidRPr="00561D4E">
              <w:rPr>
                <w:rFonts w:ascii="Times New Roman" w:hAnsi="Times New Roman" w:cs="Times New Roman"/>
              </w:rPr>
              <w:t>реб</w:t>
            </w:r>
            <w:r>
              <w:rPr>
                <w:rFonts w:ascii="Times New Roman" w:hAnsi="Times New Roman" w:cs="Times New Roman"/>
              </w:rPr>
              <w:t>ьевка</w:t>
            </w:r>
            <w:r w:rsidRPr="00561D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>ФИО участника конкурса</w:t>
            </w:r>
          </w:p>
        </w:tc>
        <w:tc>
          <w:tcPr>
            <w:tcW w:w="709" w:type="dxa"/>
            <w:vMerge w:val="restart"/>
            <w:textDirection w:val="btLr"/>
          </w:tcPr>
          <w:p w:rsidR="00B03D0A" w:rsidRPr="00561D4E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103" w:type="dxa"/>
            <w:vMerge w:val="restart"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 xml:space="preserve">Время </w:t>
            </w:r>
            <w:proofErr w:type="spellStart"/>
            <w:r w:rsidRPr="00561D4E">
              <w:rPr>
                <w:rFonts w:ascii="Times New Roman" w:hAnsi="Times New Roman" w:cs="Times New Roman"/>
              </w:rPr>
              <w:t>прох</w:t>
            </w:r>
            <w:proofErr w:type="spellEnd"/>
            <w:r w:rsidRPr="00561D4E">
              <w:rPr>
                <w:rFonts w:ascii="Times New Roman" w:hAnsi="Times New Roman" w:cs="Times New Roman"/>
              </w:rPr>
              <w:t xml:space="preserve">. трассы </w:t>
            </w:r>
          </w:p>
        </w:tc>
        <w:tc>
          <w:tcPr>
            <w:tcW w:w="6693" w:type="dxa"/>
            <w:gridSpan w:val="6"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  <w:r w:rsidRPr="00561D4E">
              <w:rPr>
                <w:rFonts w:ascii="Times New Roman" w:hAnsi="Times New Roman" w:cs="Times New Roman"/>
              </w:rPr>
              <w:t xml:space="preserve">Штрафные </w:t>
            </w:r>
            <w:r>
              <w:rPr>
                <w:rFonts w:ascii="Times New Roman" w:hAnsi="Times New Roman" w:cs="Times New Roman"/>
              </w:rPr>
              <w:t>секунды</w:t>
            </w:r>
          </w:p>
        </w:tc>
        <w:tc>
          <w:tcPr>
            <w:tcW w:w="1134" w:type="dxa"/>
            <w:vMerge w:val="restart"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в</w:t>
            </w:r>
            <w:r w:rsidRPr="00561D4E">
              <w:rPr>
                <w:rFonts w:ascii="Times New Roman" w:hAnsi="Times New Roman" w:cs="Times New Roman"/>
              </w:rPr>
              <w:t>ремя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03D0A" w:rsidRPr="00F306E9" w:rsidRDefault="00B03D0A" w:rsidP="007C12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  <w:r w:rsidRPr="00F306E9">
              <w:rPr>
                <w:rFonts w:ascii="Times New Roman" w:hAnsi="Times New Roman" w:cs="Times New Roman"/>
                <w:b/>
              </w:rPr>
              <w:t xml:space="preserve"> в рамках курса</w:t>
            </w:r>
          </w:p>
        </w:tc>
        <w:tc>
          <w:tcPr>
            <w:tcW w:w="1417" w:type="dxa"/>
            <w:vMerge w:val="restart"/>
          </w:tcPr>
          <w:p w:rsidR="00B03D0A" w:rsidRPr="005263F7" w:rsidRDefault="00B03D0A" w:rsidP="007C12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  <w:r w:rsidRPr="00F306E9">
              <w:rPr>
                <w:rFonts w:ascii="Times New Roman" w:hAnsi="Times New Roman" w:cs="Times New Roman"/>
                <w:b/>
              </w:rPr>
              <w:t xml:space="preserve"> в рамках </w:t>
            </w:r>
            <w:r>
              <w:rPr>
                <w:rFonts w:ascii="Times New Roman" w:hAnsi="Times New Roman" w:cs="Times New Roman"/>
                <w:b/>
              </w:rPr>
              <w:t>техникума</w:t>
            </w:r>
          </w:p>
        </w:tc>
      </w:tr>
      <w:tr w:rsidR="00B03D0A" w:rsidRPr="00561D4E" w:rsidTr="007C128D">
        <w:trPr>
          <w:cantSplit/>
          <w:trHeight w:val="1134"/>
        </w:trPr>
        <w:tc>
          <w:tcPr>
            <w:tcW w:w="709" w:type="dxa"/>
            <w:vMerge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extDirection w:val="btLr"/>
          </w:tcPr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Змейка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(сек)</w:t>
            </w:r>
          </w:p>
        </w:tc>
        <w:tc>
          <w:tcPr>
            <w:tcW w:w="1134" w:type="dxa"/>
            <w:textDirection w:val="btLr"/>
          </w:tcPr>
          <w:p w:rsidR="00B03D0A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Разворот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(сек)</w:t>
            </w:r>
          </w:p>
        </w:tc>
        <w:tc>
          <w:tcPr>
            <w:tcW w:w="1134" w:type="dxa"/>
            <w:textDirection w:val="btLr"/>
          </w:tcPr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(сек,)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Заезд в гараж;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калейная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(сек,)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B03D0A" w:rsidRPr="007944FD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Горка</w:t>
            </w:r>
          </w:p>
        </w:tc>
        <w:tc>
          <w:tcPr>
            <w:tcW w:w="1134" w:type="dxa"/>
            <w:textDirection w:val="btLr"/>
          </w:tcPr>
          <w:p w:rsidR="00B03D0A" w:rsidRPr="005A26C8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ПДД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кол-во ошибок</w:t>
            </w:r>
          </w:p>
          <w:p w:rsidR="00B03D0A" w:rsidRPr="005A26C8" w:rsidRDefault="00B03D0A" w:rsidP="007C12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6C8">
              <w:rPr>
                <w:rFonts w:ascii="Times New Roman" w:hAnsi="Times New Roman" w:cs="Times New Roman"/>
                <w:sz w:val="20"/>
                <w:szCs w:val="20"/>
              </w:rPr>
              <w:t>(сек)</w:t>
            </w:r>
          </w:p>
        </w:tc>
        <w:tc>
          <w:tcPr>
            <w:tcW w:w="1134" w:type="dxa"/>
            <w:vMerge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03D0A" w:rsidRPr="00561D4E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D0A" w:rsidRPr="006467AF" w:rsidTr="007C128D">
        <w:trPr>
          <w:trHeight w:val="349"/>
        </w:trPr>
        <w:tc>
          <w:tcPr>
            <w:tcW w:w="15309" w:type="dxa"/>
            <w:gridSpan w:val="13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F5A"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Селиверстов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925BC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B03D0A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3.05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+85с</w:t>
            </w:r>
          </w:p>
        </w:tc>
        <w:tc>
          <w:tcPr>
            <w:tcW w:w="1134" w:type="dxa"/>
          </w:tcPr>
          <w:p w:rsidR="00B03D0A" w:rsidRPr="00535176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B03D0A" w:rsidRPr="00FB5BA4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B5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(+15с)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4.45</w:t>
            </w:r>
          </w:p>
        </w:tc>
        <w:tc>
          <w:tcPr>
            <w:tcW w:w="1134" w:type="dxa"/>
          </w:tcPr>
          <w:p w:rsidR="00B03D0A" w:rsidRPr="007B14A7" w:rsidRDefault="00B03D0A" w:rsidP="007C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03D0A" w:rsidRDefault="00B03D0A" w:rsidP="007C128D">
            <w:pPr>
              <w:jc w:val="center"/>
            </w:pPr>
            <w:r w:rsidRPr="0035450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Евдокимов М.</w:t>
            </w:r>
          </w:p>
        </w:tc>
        <w:tc>
          <w:tcPr>
            <w:tcW w:w="709" w:type="dxa"/>
          </w:tcPr>
          <w:p w:rsidR="00B03D0A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2.40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+45с</w:t>
            </w:r>
          </w:p>
        </w:tc>
        <w:tc>
          <w:tcPr>
            <w:tcW w:w="1134" w:type="dxa"/>
          </w:tcPr>
          <w:p w:rsidR="00B03D0A" w:rsidRPr="007B50F8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B03D0A" w:rsidRPr="000117A1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3.25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03D0A" w:rsidRDefault="00B03D0A" w:rsidP="007C128D">
            <w:pPr>
              <w:jc w:val="center"/>
            </w:pPr>
            <w:r w:rsidRPr="0035450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Кожевников М.</w:t>
            </w:r>
          </w:p>
        </w:tc>
        <w:tc>
          <w:tcPr>
            <w:tcW w:w="709" w:type="dxa"/>
          </w:tcPr>
          <w:p w:rsidR="00B03D0A" w:rsidRDefault="00B03D0A" w:rsidP="007C1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3.03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+15с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+50с</w:t>
            </w:r>
          </w:p>
        </w:tc>
        <w:tc>
          <w:tcPr>
            <w:tcW w:w="1134" w:type="dxa"/>
          </w:tcPr>
          <w:p w:rsidR="00B03D0A" w:rsidRPr="007B50F8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B03D0A" w:rsidRPr="000117A1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4.08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03D0A" w:rsidRDefault="00B03D0A" w:rsidP="007C128D">
            <w:pPr>
              <w:jc w:val="center"/>
            </w:pPr>
            <w:r w:rsidRPr="0035450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B03D0A" w:rsidRPr="006467AF" w:rsidTr="007C128D">
        <w:trPr>
          <w:trHeight w:val="397"/>
        </w:trPr>
        <w:tc>
          <w:tcPr>
            <w:tcW w:w="15309" w:type="dxa"/>
            <w:gridSpan w:val="13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2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</w:t>
            </w:r>
          </w:p>
        </w:tc>
        <w:tc>
          <w:tcPr>
            <w:tcW w:w="709" w:type="dxa"/>
          </w:tcPr>
          <w:p w:rsidR="00B03D0A" w:rsidRPr="00925BCA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4.40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+15с</w:t>
            </w:r>
          </w:p>
        </w:tc>
        <w:tc>
          <w:tcPr>
            <w:tcW w:w="1134" w:type="dxa"/>
          </w:tcPr>
          <w:p w:rsidR="00B03D0A" w:rsidRPr="007944FD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3D0A" w:rsidRPr="000117A1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4.55</w:t>
            </w:r>
          </w:p>
        </w:tc>
        <w:tc>
          <w:tcPr>
            <w:tcW w:w="1134" w:type="dxa"/>
          </w:tcPr>
          <w:p w:rsidR="00B03D0A" w:rsidRPr="007B14A7" w:rsidRDefault="00B03D0A" w:rsidP="007C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Сарнавский</w:t>
            </w:r>
            <w:proofErr w:type="spellEnd"/>
          </w:p>
        </w:tc>
        <w:tc>
          <w:tcPr>
            <w:tcW w:w="709" w:type="dxa"/>
          </w:tcPr>
          <w:p w:rsidR="00B03D0A" w:rsidRPr="00925BCA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4.06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+90с</w:t>
            </w:r>
          </w:p>
        </w:tc>
        <w:tc>
          <w:tcPr>
            <w:tcW w:w="1134" w:type="dxa"/>
          </w:tcPr>
          <w:p w:rsidR="00B03D0A" w:rsidRPr="00535176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3D0A" w:rsidRPr="00FB5BA4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B5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(+15с)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5.51</w:t>
            </w:r>
          </w:p>
        </w:tc>
        <w:tc>
          <w:tcPr>
            <w:tcW w:w="1134" w:type="dxa"/>
          </w:tcPr>
          <w:p w:rsidR="00B03D0A" w:rsidRPr="007B14A7" w:rsidRDefault="00B03D0A" w:rsidP="007C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5BCA">
              <w:rPr>
                <w:rFonts w:ascii="Times New Roman" w:hAnsi="Times New Roman" w:cs="Times New Roman"/>
                <w:b/>
                <w:sz w:val="20"/>
                <w:szCs w:val="20"/>
              </w:rPr>
              <w:t>Кучурка</w:t>
            </w:r>
            <w:proofErr w:type="spellEnd"/>
            <w:r w:rsidRPr="00925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709" w:type="dxa"/>
          </w:tcPr>
          <w:p w:rsidR="00B03D0A" w:rsidRPr="00925BCA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5.30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+5с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+5с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+30с</w:t>
            </w:r>
          </w:p>
        </w:tc>
        <w:tc>
          <w:tcPr>
            <w:tcW w:w="1134" w:type="dxa"/>
          </w:tcPr>
          <w:p w:rsidR="00B03D0A" w:rsidRPr="00535176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3D0A" w:rsidRPr="00FB5BA4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FB5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(+10с)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6.20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D0A" w:rsidRPr="006467AF" w:rsidTr="007C128D">
        <w:trPr>
          <w:trHeight w:val="397"/>
        </w:trPr>
        <w:tc>
          <w:tcPr>
            <w:tcW w:w="15309" w:type="dxa"/>
            <w:gridSpan w:val="13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2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B03D0A" w:rsidRPr="00416579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579">
              <w:rPr>
                <w:rFonts w:ascii="Times New Roman" w:hAnsi="Times New Roman" w:cs="Times New Roman"/>
                <w:b/>
                <w:sz w:val="20"/>
                <w:szCs w:val="20"/>
              </w:rPr>
              <w:t>Кобелев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</w:t>
            </w:r>
          </w:p>
        </w:tc>
        <w:tc>
          <w:tcPr>
            <w:tcW w:w="709" w:type="dxa"/>
          </w:tcPr>
          <w:p w:rsidR="00B03D0A" w:rsidRPr="00925BCA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3.01 (+15с)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+5с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+90с</w:t>
            </w:r>
          </w:p>
        </w:tc>
        <w:tc>
          <w:tcPr>
            <w:tcW w:w="1134" w:type="dxa"/>
          </w:tcPr>
          <w:p w:rsidR="00B03D0A" w:rsidRPr="003C2671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3D0A" w:rsidRPr="000117A1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4.51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Протасов В.</w:t>
            </w:r>
          </w:p>
        </w:tc>
        <w:tc>
          <w:tcPr>
            <w:tcW w:w="709" w:type="dxa"/>
          </w:tcPr>
          <w:p w:rsidR="00B03D0A" w:rsidRPr="00925BCA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3.45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+5с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+35с</w:t>
            </w:r>
          </w:p>
        </w:tc>
        <w:tc>
          <w:tcPr>
            <w:tcW w:w="1134" w:type="dxa"/>
          </w:tcPr>
          <w:p w:rsidR="00B03D0A" w:rsidRPr="00FB5BA4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A4">
              <w:rPr>
                <w:rFonts w:ascii="Times New Roman" w:hAnsi="Times New Roman" w:cs="Times New Roman"/>
                <w:b/>
                <w:sz w:val="24"/>
                <w:szCs w:val="24"/>
              </w:rPr>
              <w:t>+15с</w:t>
            </w:r>
          </w:p>
        </w:tc>
        <w:tc>
          <w:tcPr>
            <w:tcW w:w="1134" w:type="dxa"/>
          </w:tcPr>
          <w:p w:rsidR="00B03D0A" w:rsidRPr="00FB5BA4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B5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(+15с)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4.55</w:t>
            </w:r>
          </w:p>
        </w:tc>
        <w:tc>
          <w:tcPr>
            <w:tcW w:w="1134" w:type="dxa"/>
          </w:tcPr>
          <w:p w:rsidR="00B03D0A" w:rsidRPr="007B14A7" w:rsidRDefault="00B03D0A" w:rsidP="007C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3D0A" w:rsidRPr="006467AF" w:rsidTr="007C128D">
        <w:trPr>
          <w:trHeight w:val="397"/>
        </w:trPr>
        <w:tc>
          <w:tcPr>
            <w:tcW w:w="709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03D0A" w:rsidRPr="00925BCA" w:rsidRDefault="00B03D0A" w:rsidP="007C12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 С.С.</w:t>
            </w:r>
          </w:p>
        </w:tc>
        <w:tc>
          <w:tcPr>
            <w:tcW w:w="709" w:type="dxa"/>
          </w:tcPr>
          <w:p w:rsidR="00B03D0A" w:rsidRPr="00925BCA" w:rsidRDefault="00B03D0A" w:rsidP="007C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CA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10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3.29</w:t>
            </w:r>
          </w:p>
        </w:tc>
        <w:tc>
          <w:tcPr>
            <w:tcW w:w="1023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+15с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FB5BA4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3D0A" w:rsidRPr="00FB5BA4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FB5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(+20с)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4.04</w:t>
            </w:r>
          </w:p>
        </w:tc>
        <w:tc>
          <w:tcPr>
            <w:tcW w:w="1134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03D0A" w:rsidRPr="00D84CA2" w:rsidRDefault="00B03D0A" w:rsidP="007C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03D0A" w:rsidRDefault="00B03D0A" w:rsidP="00B03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03D0A" w:rsidSect="009E2375">
      <w:pgSz w:w="16838" w:h="11906" w:orient="landscape"/>
      <w:pgMar w:top="709" w:right="25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DA"/>
    <w:rsid w:val="000168ED"/>
    <w:rsid w:val="00022B3B"/>
    <w:rsid w:val="000A2252"/>
    <w:rsid w:val="000E65FF"/>
    <w:rsid w:val="000F52C4"/>
    <w:rsid w:val="0012236A"/>
    <w:rsid w:val="00132262"/>
    <w:rsid w:val="001676CA"/>
    <w:rsid w:val="00171142"/>
    <w:rsid w:val="001867B0"/>
    <w:rsid w:val="00190402"/>
    <w:rsid w:val="00190AF8"/>
    <w:rsid w:val="001A1595"/>
    <w:rsid w:val="001A2152"/>
    <w:rsid w:val="001C2801"/>
    <w:rsid w:val="001C7486"/>
    <w:rsid w:val="001D2582"/>
    <w:rsid w:val="00215EAA"/>
    <w:rsid w:val="002171BD"/>
    <w:rsid w:val="00236B8E"/>
    <w:rsid w:val="0024410A"/>
    <w:rsid w:val="002A3D52"/>
    <w:rsid w:val="002C05F8"/>
    <w:rsid w:val="0037358A"/>
    <w:rsid w:val="00373946"/>
    <w:rsid w:val="003A5635"/>
    <w:rsid w:val="003E6970"/>
    <w:rsid w:val="003E77E9"/>
    <w:rsid w:val="00413791"/>
    <w:rsid w:val="00444FDA"/>
    <w:rsid w:val="00454713"/>
    <w:rsid w:val="00474E10"/>
    <w:rsid w:val="00491BE0"/>
    <w:rsid w:val="004E7642"/>
    <w:rsid w:val="004F4670"/>
    <w:rsid w:val="005122E7"/>
    <w:rsid w:val="00512747"/>
    <w:rsid w:val="005263F7"/>
    <w:rsid w:val="0053503F"/>
    <w:rsid w:val="00561D4E"/>
    <w:rsid w:val="00573BA1"/>
    <w:rsid w:val="00587496"/>
    <w:rsid w:val="005A26C8"/>
    <w:rsid w:val="005F3EA0"/>
    <w:rsid w:val="005F63AA"/>
    <w:rsid w:val="0060091D"/>
    <w:rsid w:val="006104AB"/>
    <w:rsid w:val="0064012E"/>
    <w:rsid w:val="006467AF"/>
    <w:rsid w:val="006736A0"/>
    <w:rsid w:val="006754E7"/>
    <w:rsid w:val="006A142D"/>
    <w:rsid w:val="00774B40"/>
    <w:rsid w:val="007928D2"/>
    <w:rsid w:val="00796BF6"/>
    <w:rsid w:val="007B14A7"/>
    <w:rsid w:val="007D2618"/>
    <w:rsid w:val="007E3ACB"/>
    <w:rsid w:val="0083157D"/>
    <w:rsid w:val="00834FDB"/>
    <w:rsid w:val="00841CB8"/>
    <w:rsid w:val="008D6227"/>
    <w:rsid w:val="008D6AC2"/>
    <w:rsid w:val="008D741A"/>
    <w:rsid w:val="009003FD"/>
    <w:rsid w:val="00900F60"/>
    <w:rsid w:val="00935ECB"/>
    <w:rsid w:val="0094108D"/>
    <w:rsid w:val="00972164"/>
    <w:rsid w:val="00973B97"/>
    <w:rsid w:val="009828BC"/>
    <w:rsid w:val="00991151"/>
    <w:rsid w:val="009E2375"/>
    <w:rsid w:val="00A2140A"/>
    <w:rsid w:val="00A22FBE"/>
    <w:rsid w:val="00AB66E1"/>
    <w:rsid w:val="00AC6A5C"/>
    <w:rsid w:val="00AD1FE3"/>
    <w:rsid w:val="00AD6942"/>
    <w:rsid w:val="00AE5511"/>
    <w:rsid w:val="00B03D0A"/>
    <w:rsid w:val="00B52589"/>
    <w:rsid w:val="00B653D3"/>
    <w:rsid w:val="00B82C87"/>
    <w:rsid w:val="00B94508"/>
    <w:rsid w:val="00BC43F1"/>
    <w:rsid w:val="00C15CDA"/>
    <w:rsid w:val="00C5143D"/>
    <w:rsid w:val="00C805F0"/>
    <w:rsid w:val="00C874F7"/>
    <w:rsid w:val="00CA1A14"/>
    <w:rsid w:val="00CE2599"/>
    <w:rsid w:val="00CF45D5"/>
    <w:rsid w:val="00D636A5"/>
    <w:rsid w:val="00D639C5"/>
    <w:rsid w:val="00D71D64"/>
    <w:rsid w:val="00D73A81"/>
    <w:rsid w:val="00D828F8"/>
    <w:rsid w:val="00D82E18"/>
    <w:rsid w:val="00D82F5A"/>
    <w:rsid w:val="00D84CA2"/>
    <w:rsid w:val="00DC3B65"/>
    <w:rsid w:val="00E63397"/>
    <w:rsid w:val="00E95E68"/>
    <w:rsid w:val="00E96CB6"/>
    <w:rsid w:val="00EA4309"/>
    <w:rsid w:val="00EB26DB"/>
    <w:rsid w:val="00ED59A8"/>
    <w:rsid w:val="00EE719D"/>
    <w:rsid w:val="00F306E9"/>
    <w:rsid w:val="00F5396D"/>
    <w:rsid w:val="00F71748"/>
    <w:rsid w:val="00F915F0"/>
    <w:rsid w:val="00FB4B3A"/>
    <w:rsid w:val="00FC3E9C"/>
    <w:rsid w:val="00F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D01B"/>
  <w15:docId w15:val="{F6DC623B-D58D-4B8C-B64E-C21B4701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C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928D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 46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</dc:creator>
  <cp:lastModifiedBy>User PC</cp:lastModifiedBy>
  <cp:revision>2</cp:revision>
  <cp:lastPrinted>2021-03-18T11:05:00Z</cp:lastPrinted>
  <dcterms:created xsi:type="dcterms:W3CDTF">2021-03-19T13:07:00Z</dcterms:created>
  <dcterms:modified xsi:type="dcterms:W3CDTF">2021-03-19T13:07:00Z</dcterms:modified>
</cp:coreProperties>
</file>