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20"/>
        <w:gridCol w:w="1940"/>
        <w:gridCol w:w="3914"/>
        <w:gridCol w:w="2977"/>
      </w:tblGrid>
      <w:tr w:rsidR="005E1D5A" w:rsidRPr="002D7866" w:rsidTr="00044B51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D5A" w:rsidRPr="008F27CF" w:rsidRDefault="005E1D5A" w:rsidP="00CF7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D5A" w:rsidRPr="002D7866" w:rsidRDefault="005E1D5A" w:rsidP="00CF7B3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Выборгский филиал ГКУ «ЦЗН Ленинградской области»</w:t>
            </w:r>
          </w:p>
        </w:tc>
        <w:tc>
          <w:tcPr>
            <w:tcW w:w="3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1D5A" w:rsidRPr="002D7866" w:rsidRDefault="00044B51" w:rsidP="00CF7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5E1D5A" w:rsidRPr="002D786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https://forms.yandex.ru/u/6ab21f40d04688cf50d1b5b5</w:t>
              </w:r>
            </w:hyperlink>
          </w:p>
          <w:p w:rsidR="005E1D5A" w:rsidRPr="002D7866" w:rsidRDefault="005E1D5A" w:rsidP="00CF7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D5A" w:rsidRPr="002D7866" w:rsidRDefault="005E1D5A" w:rsidP="00CF7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86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70AC6C6" wp14:editId="0378726D">
                  <wp:extent cx="1753235" cy="175323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. Всеволожск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175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4B51" w:rsidRPr="002D7866" w:rsidTr="00044B51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51" w:rsidRPr="008F27CF" w:rsidRDefault="00044B51" w:rsidP="00F22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51" w:rsidRPr="002D7866" w:rsidRDefault="00044B51" w:rsidP="00F2211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Выборгский филиал ГКУ «ЦЗН Ленинградской области»</w:t>
            </w:r>
          </w:p>
        </w:tc>
        <w:tc>
          <w:tcPr>
            <w:tcW w:w="3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B51" w:rsidRPr="002D7866" w:rsidRDefault="00044B51" w:rsidP="00F22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" w:history="1">
              <w:r w:rsidRPr="002D786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https://forms.yandex.ru/u/6ab21f40d04688cf50d1b5b5</w:t>
              </w:r>
            </w:hyperlink>
          </w:p>
          <w:p w:rsidR="00044B51" w:rsidRPr="002D7866" w:rsidRDefault="00044B51" w:rsidP="00F22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B51" w:rsidRPr="002D7866" w:rsidRDefault="00044B51" w:rsidP="00F22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86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217488F" wp14:editId="42476B4B">
                  <wp:extent cx="1753235" cy="17532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. Всеволожск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175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4B51" w:rsidRPr="002D7866" w:rsidTr="00044B51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51" w:rsidRPr="008F27CF" w:rsidRDefault="00044B51" w:rsidP="00F22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51" w:rsidRPr="002D7866" w:rsidRDefault="00044B51" w:rsidP="00F2211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Выборгский филиал ГКУ «ЦЗН Ленинградской области»</w:t>
            </w:r>
          </w:p>
        </w:tc>
        <w:tc>
          <w:tcPr>
            <w:tcW w:w="3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B51" w:rsidRPr="002D7866" w:rsidRDefault="00044B51" w:rsidP="00F22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" w:history="1">
              <w:r w:rsidRPr="002D786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https://forms.yandex.ru/u/6ab21f40d04688cf50d1b5b5</w:t>
              </w:r>
            </w:hyperlink>
          </w:p>
          <w:p w:rsidR="00044B51" w:rsidRPr="002D7866" w:rsidRDefault="00044B51" w:rsidP="00F22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B51" w:rsidRPr="002D7866" w:rsidRDefault="00044B51" w:rsidP="00F22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86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217488F" wp14:editId="42476B4B">
                  <wp:extent cx="1753235" cy="175323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. Всеволожск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175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1D5A" w:rsidRDefault="005E1D5A">
      <w:bookmarkStart w:id="0" w:name="_GoBack"/>
      <w:bookmarkEnd w:id="0"/>
    </w:p>
    <w:sectPr w:rsidR="005E1D5A" w:rsidSect="008F27CF">
      <w:pgSz w:w="11906" w:h="16838"/>
      <w:pgMar w:top="1134" w:right="28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819"/>
    <w:rsid w:val="00044B51"/>
    <w:rsid w:val="00231AA6"/>
    <w:rsid w:val="002D7866"/>
    <w:rsid w:val="005E1D5A"/>
    <w:rsid w:val="006049B0"/>
    <w:rsid w:val="00877264"/>
    <w:rsid w:val="008C063B"/>
    <w:rsid w:val="008D27DE"/>
    <w:rsid w:val="008F27CF"/>
    <w:rsid w:val="00955819"/>
    <w:rsid w:val="00B62EAC"/>
    <w:rsid w:val="00BC2245"/>
    <w:rsid w:val="00D15543"/>
    <w:rsid w:val="00DD04A0"/>
    <w:rsid w:val="00EC302C"/>
    <w:rsid w:val="00F05069"/>
    <w:rsid w:val="00F7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5641"/>
  <w15:chartTrackingRefBased/>
  <w15:docId w15:val="{2D0214AC-B2B4-4625-BC5F-BDBA5C9D8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9B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049B0"/>
    <w:rPr>
      <w:color w:val="954F72" w:themeColor="followedHyperlink"/>
      <w:u w:val="single"/>
    </w:rPr>
  </w:style>
  <w:style w:type="character" w:customStyle="1" w:styleId="docdata">
    <w:name w:val="docdata"/>
    <w:aliases w:val="docy,v5,1348,bqiaagaaeyqcaaagiaiaaaorbaaabbkeaaaaaaaaaaaaaaaaaaaaaaaaaaaaaaaaaaaaaaaaaaaaaaaaaaaaaaaaaaaaaaaaaaaaaaaaaaaaaaaaaaaaaaaaaaaaaaaaaaaaaaaaaaaaaaaaaaaaaaaaaaaaaaaaaaaaaaaaaaaaaaaaaaaaaaaaaaaaaaaaaaaaaaaaaaaaaaaaaaaaaaaaaaaaaaaaaaaaaaaa"/>
    <w:basedOn w:val="a0"/>
    <w:rsid w:val="00DD04A0"/>
  </w:style>
  <w:style w:type="paragraph" w:styleId="a5">
    <w:name w:val="Balloon Text"/>
    <w:basedOn w:val="a"/>
    <w:link w:val="a6"/>
    <w:uiPriority w:val="99"/>
    <w:semiHidden/>
    <w:unhideWhenUsed/>
    <w:rsid w:val="00044B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4B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5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b21f40d04688cf50d1b5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b21f40d04688cf50d1b5b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forms.yandex.ru/u/6ab21f40d04688cf50d1b5b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A9DA1-AD8E-4000-BD56-0E8271812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Скрипниченко Екатерина Сергеевна</dc:creator>
  <cp:keywords/>
  <dc:description/>
  <cp:lastModifiedBy>Коренева Ксения Вячеславовна</cp:lastModifiedBy>
  <cp:revision>10</cp:revision>
  <cp:lastPrinted>2026-09-30T09:27:00Z</cp:lastPrinted>
  <dcterms:created xsi:type="dcterms:W3CDTF">2026-09-22T07:14:00Z</dcterms:created>
  <dcterms:modified xsi:type="dcterms:W3CDTF">2026-09-30T09:27:00Z</dcterms:modified>
</cp:coreProperties>
</file>